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154FE1" w:rsidRPr="00780A84" w14:paraId="5C34D874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3B2D3" w14:textId="77777777" w:rsidR="00154FE1" w:rsidRPr="00780A84" w:rsidRDefault="00154FE1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47FF709" w14:textId="77777777" w:rsidR="00154FE1" w:rsidRPr="00EE7973" w:rsidRDefault="00EE7973" w:rsidP="00665B21">
            <w:pPr>
              <w:pStyle w:val="NoSpacing"/>
            </w:pPr>
            <w:r>
              <w:t>9</w:t>
            </w:r>
          </w:p>
        </w:tc>
      </w:tr>
    </w:tbl>
    <w:p w14:paraId="7260BF37" w14:textId="77777777" w:rsidR="00154FE1" w:rsidRPr="00780A84" w:rsidRDefault="00154FE1" w:rsidP="00154FE1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54FE1" w:rsidRPr="00780A84" w14:paraId="40941C58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94A276" w14:textId="77777777" w:rsidR="00154FE1" w:rsidRPr="00780A84" w:rsidRDefault="00154FE1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529378C" w14:textId="77777777" w:rsidR="00154FE1" w:rsidRPr="00EE7973" w:rsidRDefault="00EE7973" w:rsidP="00665B21">
            <w:pPr>
              <w:spacing w:after="0" w:line="266" w:lineRule="atLeast"/>
              <w:ind w:left="76"/>
              <w:rPr>
                <w:rFonts w:asciiTheme="minorHAnsi" w:eastAsia="Times New Roman" w:hAnsiTheme="minorHAnsi" w:cstheme="minorHAnsi"/>
              </w:rPr>
            </w:pPr>
            <w:r w:rsidRPr="00EE7973">
              <w:rPr>
                <w:rFonts w:asciiTheme="minorHAnsi" w:eastAsia="Times New Roman" w:hAnsiTheme="minorHAnsi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44D5EB" w14:textId="77777777" w:rsidR="00154FE1" w:rsidRPr="00EE7973" w:rsidRDefault="00154FE1" w:rsidP="00665B21">
            <w:pPr>
              <w:spacing w:after="0" w:line="266" w:lineRule="atLeast"/>
              <w:ind w:firstLine="76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E797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0CF6CF7" w14:textId="5507EB0F" w:rsidR="00154FE1" w:rsidRPr="00330A31" w:rsidRDefault="00330A31" w:rsidP="00665B21">
            <w:pPr>
              <w:spacing w:after="0" w:line="266" w:lineRule="atLeast"/>
              <w:ind w:left="106"/>
              <w:rPr>
                <w:rFonts w:asciiTheme="minorHAnsi" w:eastAsia="Times New Roman" w:hAnsiTheme="minorHAnsi" w:cstheme="minorHAnsi"/>
                <w:lang w:val="sr-Cyrl-RS"/>
              </w:rPr>
            </w:pPr>
            <w:r>
              <w:rPr>
                <w:rFonts w:asciiTheme="minorHAnsi" w:eastAsia="Times New Roman" w:hAnsiTheme="minorHAnsi" w:cstheme="minorHAns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154FE1" w:rsidRPr="00780A84" w14:paraId="326962F5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1022EE" w14:textId="77777777" w:rsidR="00154FE1" w:rsidRPr="00780A84" w:rsidRDefault="00154FE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18B876" w14:textId="77777777" w:rsidR="00154FE1" w:rsidRPr="00EE7973" w:rsidRDefault="00EE7973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EE7973">
              <w:rPr>
                <w:rFonts w:asciiTheme="minorHAnsi" w:hAnsiTheme="minorHAnsi" w:cstheme="minorHAnsi"/>
              </w:rPr>
              <w:t>Бројеви</w:t>
            </w:r>
          </w:p>
        </w:tc>
      </w:tr>
      <w:tr w:rsidR="00154FE1" w:rsidRPr="00780A84" w14:paraId="39E9ED38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060D8D" w14:textId="77777777" w:rsidR="00154FE1" w:rsidRPr="00780A84" w:rsidRDefault="00154FE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4284B5" w14:textId="77777777" w:rsidR="00154FE1" w:rsidRPr="00EE7973" w:rsidRDefault="00EE7973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EE7973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Сабирање типа 25 + 5</w:t>
            </w:r>
          </w:p>
        </w:tc>
      </w:tr>
      <w:tr w:rsidR="00154FE1" w:rsidRPr="00780A84" w14:paraId="1D280E8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3E5289" w14:textId="77777777" w:rsidR="00154FE1" w:rsidRPr="00780A84" w:rsidRDefault="00154FE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3FC4" w14:textId="77777777" w:rsidR="00154FE1" w:rsidRPr="00EE7973" w:rsidRDefault="00EE7973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EE7973">
              <w:rPr>
                <w:rFonts w:asciiTheme="minorHAnsi" w:hAnsiTheme="minorHAnsi" w:cstheme="minorHAnsi"/>
              </w:rPr>
              <w:t>обрада</w:t>
            </w:r>
          </w:p>
        </w:tc>
      </w:tr>
      <w:tr w:rsidR="00154FE1" w:rsidRPr="00780A84" w14:paraId="0D46FB52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C33AF3" w14:textId="77777777" w:rsidR="00154FE1" w:rsidRPr="00780A84" w:rsidRDefault="00154FE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B93C30" w14:textId="6EDBBCC2" w:rsidR="00154FE1" w:rsidRPr="00EE7973" w:rsidRDefault="00E76589" w:rsidP="00665B21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У</w:t>
            </w:r>
            <w:r w:rsidR="00EE7973" w:rsidRPr="00EE7973">
              <w:rPr>
                <w:rFonts w:asciiTheme="minorHAnsi" w:hAnsiTheme="minorHAnsi" w:cstheme="minorHAnsi"/>
                <w:lang w:val="ru-RU"/>
              </w:rPr>
              <w:t>свајање знања о сабирању двоцифрених и једноцифрених бројева типа 25 + 5.</w:t>
            </w:r>
          </w:p>
        </w:tc>
      </w:tr>
      <w:tr w:rsidR="00154FE1" w:rsidRPr="00780A84" w14:paraId="13F94B54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243242" w14:textId="77777777" w:rsidR="00154FE1" w:rsidRPr="00780A84" w:rsidRDefault="00154FE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2A8F407" w14:textId="77777777" w:rsidR="00154FE1" w:rsidRPr="00780A84" w:rsidRDefault="00154FE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A699AA" w14:textId="77777777" w:rsidR="00154FE1" w:rsidRPr="00EE7973" w:rsidRDefault="00154FE1" w:rsidP="00665B21">
            <w:pPr>
              <w:spacing w:after="0" w:line="240" w:lineRule="auto"/>
              <w:ind w:firstLine="361"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06208E5" w14:textId="08F577F2" w:rsidR="00EE7973" w:rsidRPr="00EE7973" w:rsidRDefault="002274C6" w:rsidP="00EE7973">
            <w:pPr>
              <w:spacing w:after="54" w:line="240" w:lineRule="auto"/>
              <w:rPr>
                <w:rFonts w:asciiTheme="minorHAnsi" w:eastAsia="Times New Roman" w:hAnsiTheme="minorHAnsi" w:cstheme="minorHAnsi"/>
                <w:color w:val="1F1E21"/>
                <w:lang w:val="ru-RU"/>
              </w:rPr>
            </w:pPr>
            <w:r>
              <w:rPr>
                <w:rFonts w:asciiTheme="minorHAnsi" w:eastAsia="Times New Roman" w:hAnsiTheme="minorHAnsi" w:cstheme="minorHAnsi"/>
                <w:color w:val="1F1E21"/>
                <w:lang w:val="ru-RU"/>
              </w:rPr>
              <w:t xml:space="preserve">- </w:t>
            </w:r>
            <w:r w:rsidR="00EE7973" w:rsidRPr="00EE7973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сабира</w:t>
            </w:r>
            <w:r>
              <w:rPr>
                <w:rFonts w:asciiTheme="minorHAnsi" w:eastAsia="Times New Roman" w:hAnsiTheme="minorHAnsi" w:cstheme="minorHAnsi"/>
                <w:color w:val="1F1E21"/>
                <w:lang w:val="ru-RU"/>
              </w:rPr>
              <w:t xml:space="preserve"> </w:t>
            </w:r>
            <w:r w:rsidR="00EE7973" w:rsidRPr="00EE7973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бројеве до 100 типа 25 + 5;</w:t>
            </w:r>
          </w:p>
          <w:p w14:paraId="55435AA5" w14:textId="1E29D7E9" w:rsidR="00154FE1" w:rsidRPr="00EE7973" w:rsidRDefault="00EE7973" w:rsidP="002274C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2274C6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решава текстуалне задатке са сабирањем.</w:t>
            </w:r>
          </w:p>
        </w:tc>
      </w:tr>
      <w:tr w:rsidR="00154FE1" w:rsidRPr="00780A84" w14:paraId="5077078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CB91C2" w14:textId="77777777" w:rsidR="00154FE1" w:rsidRPr="00780A84" w:rsidRDefault="00154FE1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A39AD0" w14:textId="77777777" w:rsidR="00154FE1" w:rsidRPr="00EE7973" w:rsidRDefault="00EE7973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вербална, текстуална, илустративно</w:t>
            </w:r>
            <w:r w:rsidRPr="00EE7973">
              <w:rPr>
                <w:rFonts w:asciiTheme="minorHAnsi" w:hAnsiTheme="minorHAnsi" w:cstheme="minorHAnsi"/>
              </w:rPr>
              <w:t>-</w:t>
            </w:r>
            <w:r w:rsidRPr="00EE7973">
              <w:rPr>
                <w:rFonts w:asciiTheme="minorHAnsi" w:hAnsiTheme="minorHAnsi" w:cstheme="minorHAnsi"/>
                <w:lang w:val="ru-RU"/>
              </w:rPr>
              <w:t>демонстративна, метода самосталног рада</w:t>
            </w:r>
          </w:p>
        </w:tc>
      </w:tr>
      <w:tr w:rsidR="00154FE1" w:rsidRPr="00780A84" w14:paraId="5CC4E435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68004A" w14:textId="77777777" w:rsidR="00154FE1" w:rsidRPr="00780A84" w:rsidRDefault="00154FE1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DFC63E" w14:textId="77777777" w:rsidR="00154FE1" w:rsidRPr="00EE7973" w:rsidRDefault="00EE7973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EE7973">
              <w:rPr>
                <w:rFonts w:asciiTheme="minorHAnsi" w:hAnsiTheme="minorHAnsi" w:cstheme="minorHAns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0873A6A0" w14:textId="77777777" w:rsidR="00154FE1" w:rsidRDefault="00154FE1" w:rsidP="00154FE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54FE1" w:rsidRPr="00780A84" w14:paraId="4A9C50CB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CC105B" w14:textId="77777777" w:rsidR="00154FE1" w:rsidRPr="00780A84" w:rsidRDefault="00154FE1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54FE1" w:rsidRPr="00780A84" w14:paraId="654B5FA8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D45E80" w14:textId="77777777" w:rsidR="00154FE1" w:rsidRPr="00780A84" w:rsidRDefault="00154FE1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3A3DC7" w14:textId="77777777" w:rsidR="00154FE1" w:rsidRPr="00780A84" w:rsidRDefault="00154FE1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60B6A3" w14:textId="77777777" w:rsidR="00154FE1" w:rsidRPr="00780A84" w:rsidRDefault="00154FE1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154FE1" w:rsidRPr="00780A84" w14:paraId="755AFF22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A1A512" w14:textId="77777777" w:rsidR="00154FE1" w:rsidRPr="00780A84" w:rsidRDefault="00154FE1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2F4672BD" w14:textId="77777777" w:rsidR="00154FE1" w:rsidRPr="00780A84" w:rsidRDefault="00154FE1" w:rsidP="00EE797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E797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FF9B3" w14:textId="7B082FBD" w:rsidR="00154FE1" w:rsidRPr="00EE7973" w:rsidRDefault="00EE7973" w:rsidP="002274C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2274C6">
              <w:rPr>
                <w:rFonts w:asciiTheme="minorHAnsi" w:hAnsiTheme="minorHAnsi" w:cstheme="minorHAnsi"/>
                <w:lang w:val="ru-RU" w:eastAsia="en-GB"/>
              </w:rPr>
              <w:t>поставља питања</w:t>
            </w:r>
            <w:r w:rsidR="002274C6" w:rsidRPr="002274C6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377A49" w14:textId="64BC5D79" w:rsidR="00154FE1" w:rsidRPr="00EE7973" w:rsidRDefault="00EE7973" w:rsidP="002274C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2274C6">
              <w:rPr>
                <w:rFonts w:asciiTheme="minorHAnsi" w:eastAsia="Times New Roman" w:hAnsiTheme="minorHAnsi" w:cstheme="minorHAnsi"/>
              </w:rPr>
              <w:t>обнављају стечена знања</w:t>
            </w:r>
            <w:r w:rsidR="002274C6" w:rsidRPr="002274C6">
              <w:rPr>
                <w:rFonts w:asciiTheme="minorHAnsi" w:eastAsia="Times New Roman" w:hAnsiTheme="minorHAnsi" w:cstheme="minorHAnsi"/>
                <w:lang w:val="sr-Cyrl-RS"/>
              </w:rPr>
              <w:t>;</w:t>
            </w:r>
          </w:p>
        </w:tc>
      </w:tr>
      <w:tr w:rsidR="00154FE1" w:rsidRPr="00780A84" w14:paraId="6951F655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FAB988" w14:textId="77777777" w:rsidR="00154FE1" w:rsidRPr="00780A84" w:rsidRDefault="00154FE1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3AC6BC0" w14:textId="77777777" w:rsidR="00154FE1" w:rsidRPr="00780A84" w:rsidRDefault="00154FE1" w:rsidP="00EE797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E7973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86CAB1" w14:textId="77777777" w:rsidR="002274C6" w:rsidRPr="002274C6" w:rsidRDefault="00EE7973" w:rsidP="00073D28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bookmarkStart w:id="2" w:name="_Hlk11168886"/>
            <w:r w:rsidRPr="002274C6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2274C6" w:rsidRPr="002274C6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2274C6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32F5B0DD" w14:textId="6006FC69" w:rsidR="00EE7973" w:rsidRPr="002274C6" w:rsidRDefault="002274C6" w:rsidP="005F33C6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2274C6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="00EE7973" w:rsidRPr="002274C6">
              <w:rPr>
                <w:rFonts w:asciiTheme="minorHAnsi" w:eastAsia="Times New Roman" w:hAnsiTheme="minorHAnsi" w:cstheme="minorHAnsi"/>
                <w:lang w:val="ru-RU"/>
              </w:rPr>
              <w:t>даје кратко упутство</w:t>
            </w:r>
            <w:r w:rsidRPr="002274C6">
              <w:rPr>
                <w:rFonts w:asciiTheme="minorHAnsi" w:eastAsia="Times New Roman" w:hAnsiTheme="minorHAnsi" w:cstheme="minorHAnsi"/>
                <w:lang w:val="ru-RU"/>
              </w:rPr>
              <w:t>,</w:t>
            </w:r>
            <w:r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="00EE7973" w:rsidRPr="002274C6">
              <w:rPr>
                <w:rFonts w:asciiTheme="minorHAnsi" w:hAnsiTheme="minorHAnsi" w:cstheme="minorHAnsi"/>
                <w:lang w:val="ru-RU" w:eastAsia="en-GB"/>
              </w:rPr>
              <w:t>поставља питања објашњава, прати, усмерава</w:t>
            </w:r>
            <w:r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168EDED6" w14:textId="070E27C2" w:rsidR="00154FE1" w:rsidRPr="00EE7973" w:rsidRDefault="00EE7973" w:rsidP="00154FE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користи мултимедијални садржај</w:t>
            </w:r>
            <w:r w:rsidR="002274C6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02077556" w14:textId="77777777" w:rsidR="00EE7973" w:rsidRPr="00EE7973" w:rsidRDefault="00EE7973" w:rsidP="00EE7973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32D238E" w14:textId="77777777" w:rsidR="00EE7973" w:rsidRPr="00EE7973" w:rsidRDefault="00EE7973" w:rsidP="00EE7973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1698F44" w14:textId="312E1261" w:rsidR="00154FE1" w:rsidRPr="00EE7973" w:rsidRDefault="00EE7973" w:rsidP="002274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2274C6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2274C6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AA2088" w14:textId="77777777" w:rsidR="00EE7973" w:rsidRPr="00EE7973" w:rsidRDefault="00EE7973" w:rsidP="00EE7973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</w:rPr>
              <w:t>преписују наслов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0EAEF2ED" w14:textId="295AC805" w:rsidR="00154FE1" w:rsidRPr="00EE7973" w:rsidRDefault="00EE7973" w:rsidP="00154FE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 раде према том упутству,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</w:t>
            </w:r>
            <w:r w:rsidR="002274C6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68AA28C4" w14:textId="276B7659" w:rsidR="00154FE1" w:rsidRPr="00EE7973" w:rsidRDefault="00EE7973" w:rsidP="00154FE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активно слушају одговарају на питања</w:t>
            </w:r>
            <w:r w:rsidR="002274C6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62EAC9A8" w14:textId="60A7EC4D" w:rsidR="00154FE1" w:rsidRPr="00EE7973" w:rsidRDefault="00EE7973" w:rsidP="00154FE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посматрају</w:t>
            </w:r>
            <w:r w:rsidR="002274C6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644725CB" w14:textId="77777777" w:rsidR="00EE7973" w:rsidRPr="00EE7973" w:rsidRDefault="00EE7973" w:rsidP="00EE7973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881CEF1" w14:textId="25213A1D" w:rsidR="00EE7973" w:rsidRPr="00EE7973" w:rsidRDefault="00EE7973" w:rsidP="00EE7973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AA22428" w14:textId="7AE07AA6" w:rsidR="00154FE1" w:rsidRPr="00EE7973" w:rsidRDefault="00EE7973" w:rsidP="002274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2274C6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2274C6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154FE1" w:rsidRPr="00780A84" w14:paraId="1C4F111D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6418FD" w14:textId="77777777" w:rsidR="00154FE1" w:rsidRPr="00780A84" w:rsidRDefault="00154FE1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031F49ED" w14:textId="77777777" w:rsidR="00154FE1" w:rsidRPr="00780A84" w:rsidRDefault="00154FE1" w:rsidP="00EE7973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E7973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63BC6C" w14:textId="7F96086E" w:rsidR="00154FE1" w:rsidRPr="00EE7973" w:rsidRDefault="00EE7973" w:rsidP="00154FE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задаје задатке за</w:t>
            </w:r>
            <w:r w:rsidRPr="00EE7973">
              <w:rPr>
                <w:rFonts w:asciiTheme="minorHAnsi" w:hAnsiTheme="minorHAnsi" w:cstheme="minorHAnsi"/>
                <w:bCs/>
                <w:lang w:val="ru-RU" w:eastAsia="en-GB"/>
              </w:rPr>
              <w:t xml:space="preserve"> петоминутну проверу знања</w:t>
            </w:r>
            <w:r w:rsidR="002274C6">
              <w:rPr>
                <w:rFonts w:asciiTheme="minorHAnsi" w:hAnsiTheme="minorHAnsi" w:cstheme="minorHAnsi"/>
                <w:bCs/>
                <w:lang w:val="ru-RU" w:eastAsia="en-GB"/>
              </w:rPr>
              <w:t>;</w:t>
            </w:r>
          </w:p>
          <w:p w14:paraId="27406556" w14:textId="39CE5507" w:rsidR="00154FE1" w:rsidRPr="00EE7973" w:rsidRDefault="00EE7973" w:rsidP="00154FE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тачна решења</w:t>
            </w:r>
            <w:r w:rsidR="002274C6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6C7C6683" w14:textId="3BA0CB21" w:rsidR="00EE7973" w:rsidRPr="00EE7973" w:rsidRDefault="00EE7973" w:rsidP="00154FE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едукативну игрицу</w:t>
            </w:r>
            <w:r w:rsidR="002274C6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69AFB57A" w14:textId="229D85CF" w:rsidR="00154FE1" w:rsidRPr="00EE7973" w:rsidRDefault="00EE7973" w:rsidP="002274C6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D2057B" w14:textId="10CE3D73" w:rsidR="00154FE1" w:rsidRPr="00EE7973" w:rsidRDefault="00EE7973" w:rsidP="00154FE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самостално решавају задатке</w:t>
            </w:r>
            <w:r w:rsidR="002274C6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5828F255" w14:textId="602D72DA" w:rsidR="00154FE1" w:rsidRPr="00EE7973" w:rsidRDefault="00EE7973" w:rsidP="00154FE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проверавају тачност решења задатка</w:t>
            </w:r>
            <w:r w:rsidR="002274C6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35E59EFD" w14:textId="4A9BEFA2" w:rsidR="00154FE1" w:rsidRPr="00EE7973" w:rsidRDefault="00EE7973" w:rsidP="00154FE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посматрају</w:t>
            </w:r>
            <w:r w:rsidR="002274C6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3F75912C" w14:textId="5B44FCE8" w:rsidR="00EE7973" w:rsidRPr="00EE7973" w:rsidRDefault="00EE7973" w:rsidP="002274C6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154FE1" w:rsidRPr="00780A84" w14:paraId="233C34F0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504DFE" w14:textId="77777777" w:rsidR="00154FE1" w:rsidRPr="00780A84" w:rsidRDefault="00154FE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3CCD58D" w14:textId="77777777" w:rsidR="00154FE1" w:rsidRPr="00780A84" w:rsidRDefault="00154FE1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621E95" w14:textId="0D1B356F" w:rsidR="00154FE1" w:rsidRPr="00780A84" w:rsidRDefault="00EE7973" w:rsidP="002274C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2274C6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2274C6" w:rsidRPr="002274C6">
              <w:rPr>
                <w:rFonts w:asciiTheme="minorHAnsi" w:hAnsiTheme="minorHAnsi" w:cstheme="minorHAnsi"/>
                <w:lang w:val="sr-Cyrl-RS"/>
              </w:rPr>
              <w:t>.</w:t>
            </w:r>
          </w:p>
        </w:tc>
      </w:tr>
      <w:tr w:rsidR="00154FE1" w:rsidRPr="00780A84" w14:paraId="7EF88EE9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C7A9DC" w14:textId="77777777" w:rsidR="00154FE1" w:rsidRPr="00780A84" w:rsidRDefault="00154FE1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1CC527D" w14:textId="77777777" w:rsidR="00154FE1" w:rsidRPr="00780A84" w:rsidRDefault="00154FE1" w:rsidP="00154FE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68538A9" w14:textId="77777777" w:rsidR="00154FE1" w:rsidRPr="00780A84" w:rsidRDefault="00154FE1" w:rsidP="00154FE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FDB8E87" w14:textId="77777777" w:rsidR="00154FE1" w:rsidRPr="00780A84" w:rsidRDefault="00154FE1" w:rsidP="00154FE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4F7906F" w14:textId="77777777" w:rsidR="00154FE1" w:rsidRPr="00780A84" w:rsidRDefault="00154FE1" w:rsidP="00154FE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86CBF6C" w14:textId="77777777" w:rsidR="00154FE1" w:rsidRPr="00780A84" w:rsidRDefault="00154FE1" w:rsidP="00665B21">
            <w:pPr>
              <w:spacing w:after="120"/>
              <w:rPr>
                <w:rFonts w:cs="Calibri"/>
              </w:rPr>
            </w:pPr>
          </w:p>
        </w:tc>
      </w:tr>
    </w:tbl>
    <w:p w14:paraId="3DBEC607" w14:textId="77777777" w:rsidR="00D83873" w:rsidRDefault="00D83873" w:rsidP="002274C6"/>
    <w:sectPr w:rsidR="00D83873" w:rsidSect="00E7658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3FE86" w14:textId="77777777" w:rsidR="008B5CE2" w:rsidRDefault="008B5CE2" w:rsidP="002274C6">
      <w:pPr>
        <w:spacing w:after="0" w:line="240" w:lineRule="auto"/>
      </w:pPr>
      <w:r>
        <w:separator/>
      </w:r>
    </w:p>
  </w:endnote>
  <w:endnote w:type="continuationSeparator" w:id="0">
    <w:p w14:paraId="76DB7A9A" w14:textId="77777777" w:rsidR="008B5CE2" w:rsidRDefault="008B5CE2" w:rsidP="0022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324765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F507810" w14:textId="62B4DC03" w:rsidR="002274C6" w:rsidRDefault="002274C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</w:t>
        </w:r>
      </w:p>
    </w:sdtContent>
  </w:sdt>
  <w:p w14:paraId="43179962" w14:textId="77777777" w:rsidR="002274C6" w:rsidRDefault="002274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B2FF9" w14:textId="77777777" w:rsidR="008B5CE2" w:rsidRDefault="008B5CE2" w:rsidP="002274C6">
      <w:pPr>
        <w:spacing w:after="0" w:line="240" w:lineRule="auto"/>
      </w:pPr>
      <w:r>
        <w:separator/>
      </w:r>
    </w:p>
  </w:footnote>
  <w:footnote w:type="continuationSeparator" w:id="0">
    <w:p w14:paraId="3DF539D8" w14:textId="77777777" w:rsidR="008B5CE2" w:rsidRDefault="008B5CE2" w:rsidP="00227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FE1"/>
    <w:rsid w:val="00102B64"/>
    <w:rsid w:val="00154FE1"/>
    <w:rsid w:val="001B1C67"/>
    <w:rsid w:val="002274C6"/>
    <w:rsid w:val="00330A31"/>
    <w:rsid w:val="003900F1"/>
    <w:rsid w:val="003B5B64"/>
    <w:rsid w:val="00467111"/>
    <w:rsid w:val="006F20EB"/>
    <w:rsid w:val="008B5CE2"/>
    <w:rsid w:val="00991CA1"/>
    <w:rsid w:val="00D83873"/>
    <w:rsid w:val="00E76589"/>
    <w:rsid w:val="00EE3C33"/>
    <w:rsid w:val="00EE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DCBB0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FE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4FE1"/>
    <w:pPr>
      <w:ind w:left="720"/>
      <w:contextualSpacing/>
    </w:pPr>
  </w:style>
  <w:style w:type="paragraph" w:styleId="NoSpacing">
    <w:name w:val="No Spacing"/>
    <w:uiPriority w:val="1"/>
    <w:qFormat/>
    <w:rsid w:val="00154FE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EE7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274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74C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274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74C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2019-07-09T08:39:00Z</dcterms:created>
  <dcterms:modified xsi:type="dcterms:W3CDTF">2019-07-12T09:50:00Z</dcterms:modified>
</cp:coreProperties>
</file>